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711C" w14:textId="77777777" w:rsidR="00BF4DA2" w:rsidRPr="002E3AB6" w:rsidRDefault="002E3AB6" w:rsidP="00BF4DA2">
      <w:pPr>
        <w:jc w:val="center"/>
        <w:rPr>
          <w:b/>
          <w:sz w:val="28"/>
          <w:szCs w:val="28"/>
        </w:rPr>
      </w:pPr>
      <w:r w:rsidRPr="002E3AB6">
        <w:rPr>
          <w:b/>
          <w:sz w:val="28"/>
          <w:szCs w:val="28"/>
        </w:rPr>
        <w:t>REKLAMAČNÍ FORMULÁŘ</w:t>
      </w:r>
    </w:p>
    <w:p w14:paraId="6BFC1869" w14:textId="77777777" w:rsidR="00BF4DA2" w:rsidRDefault="00BF4DA2" w:rsidP="00BF4DA2"/>
    <w:p w14:paraId="41415ACC" w14:textId="1E7FCA0B" w:rsidR="00BF4DA2" w:rsidRDefault="00BF4DA2" w:rsidP="00BF4DA2">
      <w:r w:rsidRPr="00922417">
        <w:rPr>
          <w:b/>
        </w:rPr>
        <w:t>Prodávající:</w:t>
      </w:r>
      <w:r>
        <w:t xml:space="preserve"> </w:t>
      </w:r>
      <w:r w:rsidR="00333F4E">
        <w:t>moje</w:t>
      </w:r>
      <w:r w:rsidR="00900B60">
        <w:t xml:space="preserve"> </w:t>
      </w:r>
      <w:r w:rsidR="00691289">
        <w:t>SIROWA (dříve moje WELLA)</w:t>
      </w:r>
      <w:r w:rsidR="00900B60">
        <w:t xml:space="preserve">, </w:t>
      </w:r>
      <w:r w:rsidR="009C7499">
        <w:t xml:space="preserve">Visibles s.r.o. </w:t>
      </w:r>
      <w:r>
        <w:t xml:space="preserve">IČ: </w:t>
      </w:r>
      <w:r w:rsidR="009C7499" w:rsidRPr="009C7499">
        <w:t>03798526</w:t>
      </w:r>
    </w:p>
    <w:p w14:paraId="03451842" w14:textId="2098D4C9" w:rsidR="00BF4DA2" w:rsidRDefault="00922417" w:rsidP="00BF4DA2">
      <w:r>
        <w:rPr>
          <w:b/>
        </w:rPr>
        <w:t>E</w:t>
      </w:r>
      <w:r w:rsidR="00BF4DA2" w:rsidRPr="00922417">
        <w:rPr>
          <w:b/>
        </w:rPr>
        <w:t>-mail:</w:t>
      </w:r>
      <w:r w:rsidR="00BF4DA2">
        <w:t xml:space="preserve"> </w:t>
      </w:r>
      <w:r w:rsidR="009C7499">
        <w:t>info@</w:t>
      </w:r>
      <w:r w:rsidR="00333F4E">
        <w:t>moje</w:t>
      </w:r>
      <w:r w:rsidR="00691289">
        <w:t>sirowa</w:t>
      </w:r>
      <w:r w:rsidR="009C7499">
        <w:t>.cz</w:t>
      </w:r>
    </w:p>
    <w:p w14:paraId="0CC04EC8" w14:textId="77777777" w:rsidR="002E3AB6" w:rsidRDefault="00BF4DA2" w:rsidP="00BF4DA2">
      <w:r w:rsidRPr="000C77F9">
        <w:rPr>
          <w:b/>
        </w:rPr>
        <w:t>Adresa pro zaslání zboží:</w:t>
      </w:r>
      <w:r>
        <w:t xml:space="preserve"> </w:t>
      </w:r>
      <w:r w:rsidR="009C7499">
        <w:t xml:space="preserve">Sirowa Czech s.r.o., </w:t>
      </w:r>
      <w:r w:rsidR="009C7499" w:rsidRPr="009C7499">
        <w:t>Průmyslová 313, 252 17 Tachlovice</w:t>
      </w:r>
    </w:p>
    <w:p w14:paraId="489B07FB" w14:textId="77777777" w:rsidR="00BF4DA2" w:rsidRDefault="00BF4DA2" w:rsidP="00BF4DA2">
      <w:r w:rsidRPr="00922417">
        <w:rPr>
          <w:b/>
        </w:rPr>
        <w:t>Kupující:</w:t>
      </w:r>
      <w:r w:rsidR="00002665" w:rsidRPr="00002665">
        <w:t xml:space="preserve"> </w:t>
      </w:r>
      <w:r w:rsidR="00002665">
        <w:t>……………………………………………………………………………………..…………</w:t>
      </w:r>
      <w:r w:rsidR="00922417">
        <w:t>.</w:t>
      </w:r>
    </w:p>
    <w:p w14:paraId="7E8DF0ED" w14:textId="77777777" w:rsidR="00BF4DA2" w:rsidRDefault="00900B60" w:rsidP="00BF4DA2">
      <w:r w:rsidRPr="00922417">
        <w:rPr>
          <w:b/>
        </w:rPr>
        <w:t>Číslo objednávky</w:t>
      </w:r>
      <w:r w:rsidR="00BF4DA2" w:rsidRPr="00922417">
        <w:rPr>
          <w:b/>
        </w:rPr>
        <w:t>:</w:t>
      </w:r>
      <w:r w:rsidR="00BF4DA2">
        <w:t xml:space="preserve"> </w:t>
      </w:r>
      <w:r w:rsidR="00002665">
        <w:t>…………………………………………………………………………………</w:t>
      </w:r>
      <w:r w:rsidR="00922417">
        <w:t>……</w:t>
      </w:r>
    </w:p>
    <w:p w14:paraId="2660B354" w14:textId="77777777" w:rsidR="00BF4DA2" w:rsidRDefault="00BF4DA2" w:rsidP="00BF4DA2">
      <w:r w:rsidRPr="00922417">
        <w:rPr>
          <w:b/>
        </w:rPr>
        <w:t>Reklamované zboží:</w:t>
      </w:r>
      <w:r>
        <w:t xml:space="preserve"> </w:t>
      </w:r>
      <w:r w:rsidR="00002665">
        <w:t>……………………………………………………………………………………</w:t>
      </w:r>
      <w:r w:rsidR="00922417">
        <w:t>.</w:t>
      </w:r>
    </w:p>
    <w:p w14:paraId="66CC6179" w14:textId="77777777" w:rsidR="00BF4DA2" w:rsidRDefault="00BF4DA2" w:rsidP="00BF4DA2"/>
    <w:p w14:paraId="49C4557E" w14:textId="77777777" w:rsidR="00BF4DA2" w:rsidRPr="00922417" w:rsidRDefault="00BF4DA2" w:rsidP="00BF4DA2">
      <w:pPr>
        <w:rPr>
          <w:b/>
        </w:rPr>
      </w:pPr>
      <w:r w:rsidRPr="00922417">
        <w:rPr>
          <w:b/>
        </w:rPr>
        <w:t xml:space="preserve">Popis vady: </w:t>
      </w:r>
    </w:p>
    <w:p w14:paraId="0C10AA41" w14:textId="77777777" w:rsidR="00BF4DA2" w:rsidRDefault="00BF4DA2" w:rsidP="00BF4DA2">
      <w:r>
        <w:t xml:space="preserve"> </w:t>
      </w:r>
    </w:p>
    <w:p w14:paraId="76602D2B" w14:textId="77777777" w:rsidR="00BF4DA2" w:rsidRDefault="00BF4DA2" w:rsidP="00BF4DA2">
      <w:r w:rsidRPr="00922417">
        <w:rPr>
          <w:b/>
        </w:rPr>
        <w:t>Požadovaný způsob vyřízení reklamace:</w:t>
      </w:r>
      <w:r>
        <w:t xml:space="preserve">          Výměna                    </w:t>
      </w:r>
      <w:r w:rsidR="00900B60">
        <w:t>Vrácení zboží</w:t>
      </w:r>
      <w:r>
        <w:t xml:space="preserve"> </w:t>
      </w:r>
    </w:p>
    <w:p w14:paraId="62B1B53E" w14:textId="77777777" w:rsidR="002E3AB6" w:rsidRDefault="002E3AB6" w:rsidP="00BF4DA2"/>
    <w:p w14:paraId="5682F7A5" w14:textId="77777777" w:rsidR="00BF4DA2" w:rsidRDefault="00BF4DA2" w:rsidP="00BF4DA2">
      <w:r w:rsidRPr="00922417">
        <w:rPr>
          <w:b/>
        </w:rPr>
        <w:t>Způsob předání reklamovaného zboží:</w:t>
      </w:r>
      <w:r>
        <w:t xml:space="preserve">          Zasláním na sklad (adresa výše)</w:t>
      </w:r>
    </w:p>
    <w:p w14:paraId="796352E6" w14:textId="77777777" w:rsidR="0000473F" w:rsidRDefault="0000473F"/>
    <w:p w14:paraId="72703936" w14:textId="77777777" w:rsidR="002E3AB6" w:rsidRDefault="002E3AB6">
      <w:r>
        <w:t xml:space="preserve">V </w:t>
      </w:r>
      <w:r w:rsidR="00002665">
        <w:t xml:space="preserve">………………………………  </w:t>
      </w:r>
      <w:r>
        <w:t xml:space="preserve">dne </w:t>
      </w:r>
      <w:r w:rsidR="00002665">
        <w:t>……………………</w:t>
      </w:r>
      <w:r>
        <w:tab/>
      </w:r>
    </w:p>
    <w:p w14:paraId="564FCFF7" w14:textId="77777777" w:rsidR="002E3AB6" w:rsidRDefault="002E3AB6"/>
    <w:sectPr w:rsidR="002E3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904"/>
    <w:rsid w:val="00002665"/>
    <w:rsid w:val="0000473F"/>
    <w:rsid w:val="000C77F9"/>
    <w:rsid w:val="002E3AB6"/>
    <w:rsid w:val="00333F4E"/>
    <w:rsid w:val="005657AB"/>
    <w:rsid w:val="00617904"/>
    <w:rsid w:val="00691289"/>
    <w:rsid w:val="00900B60"/>
    <w:rsid w:val="00922417"/>
    <w:rsid w:val="009557BF"/>
    <w:rsid w:val="009C7499"/>
    <w:rsid w:val="00B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A9D7"/>
  <w15:docId w15:val="{E023947B-A060-3B4E-9073-29C7E38B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7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New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Rusa</dc:creator>
  <cp:lastModifiedBy>Pavla Plačková (SIR CZ)</cp:lastModifiedBy>
  <cp:revision>10</cp:revision>
  <cp:lastPrinted>2020-05-06T09:32:00Z</cp:lastPrinted>
  <dcterms:created xsi:type="dcterms:W3CDTF">2019-08-25T15:55:00Z</dcterms:created>
  <dcterms:modified xsi:type="dcterms:W3CDTF">2026-06-18T01:00:00Z</dcterms:modified>
</cp:coreProperties>
</file>